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D9F53" w14:textId="77777777" w:rsidR="005206B8" w:rsidRDefault="005206B8" w:rsidP="005206B8">
      <w:pPr>
        <w:rPr>
          <w:b/>
          <w:bCs/>
        </w:rPr>
      </w:pPr>
    </w:p>
    <w:p w14:paraId="3BDF359D" w14:textId="77777777" w:rsidR="005206B8" w:rsidRDefault="005206B8" w:rsidP="005206B8">
      <w:pPr>
        <w:rPr>
          <w:b/>
          <w:bCs/>
        </w:rPr>
      </w:pPr>
    </w:p>
    <w:p w14:paraId="50EBEB2E" w14:textId="6C9977B2" w:rsidR="005206B8" w:rsidRDefault="00F44CAC" w:rsidP="005206B8">
      <w:pPr>
        <w:pStyle w:val="Heading1"/>
      </w:pPr>
      <w:r>
        <w:t>IT’S A GOOD DAY TO GIVE</w:t>
      </w:r>
      <w:r w:rsidR="005206B8">
        <w:t xml:space="preserve"> EMAIL </w:t>
      </w:r>
    </w:p>
    <w:p w14:paraId="289F37AA" w14:textId="3097853E" w:rsidR="005206B8" w:rsidRPr="00952EBB" w:rsidRDefault="005206B8" w:rsidP="005206B8">
      <w:pPr>
        <w:rPr>
          <w:b/>
          <w:bCs/>
        </w:rPr>
      </w:pPr>
      <w:r>
        <w:rPr>
          <w:b/>
          <w:bCs/>
        </w:rPr>
        <w:t>Send on March 1</w:t>
      </w:r>
      <w:r w:rsidR="00F43286">
        <w:rPr>
          <w:b/>
          <w:bCs/>
        </w:rPr>
        <w:t>1</w:t>
      </w:r>
      <w:r w:rsidR="00F41A72">
        <w:rPr>
          <w:b/>
          <w:bCs/>
        </w:rPr>
        <w:t xml:space="preserve"> (early morning)</w:t>
      </w:r>
    </w:p>
    <w:p w14:paraId="4A248AB7" w14:textId="3456D9F8" w:rsidR="005206B8" w:rsidRPr="005206B8" w:rsidRDefault="00F44CAC" w:rsidP="005206B8">
      <w:pPr>
        <w:rPr>
          <w:i/>
          <w:iCs/>
        </w:rPr>
      </w:pPr>
      <w:r>
        <w:rPr>
          <w:i/>
          <w:iCs/>
        </w:rPr>
        <w:t>Announce that Autism Service Dog Day is here and rally your supporters to donate</w:t>
      </w:r>
      <w:r w:rsidR="003A212A">
        <w:rPr>
          <w:i/>
          <w:iCs/>
        </w:rPr>
        <w:t>.</w:t>
      </w:r>
    </w:p>
    <w:p w14:paraId="4747D580" w14:textId="77777777" w:rsidR="005206B8" w:rsidRDefault="005206B8" w:rsidP="005206B8"/>
    <w:p w14:paraId="1A4EFC5A" w14:textId="273EDF9F" w:rsidR="005206B8" w:rsidRDefault="005206B8" w:rsidP="005206B8">
      <w:r>
        <w:t xml:space="preserve">SUBJECT:  </w:t>
      </w:r>
      <w:r w:rsidR="00F44CAC">
        <w:t>It’s a Good Day to Give Towards [CHILD’S NAME]’s Good Dog!</w:t>
      </w:r>
      <w:r w:rsidR="003A212A">
        <w:t xml:space="preserve"> </w:t>
      </w:r>
      <w:r>
        <w:t xml:space="preserve"> </w:t>
      </w:r>
    </w:p>
    <w:p w14:paraId="7AD7E3CF" w14:textId="0025AF2C" w:rsidR="003A212A" w:rsidRDefault="003A212A" w:rsidP="003A212A">
      <w:r>
        <w:t xml:space="preserve">Hi </w:t>
      </w:r>
      <w:r w:rsidR="00F44CAC">
        <w:t>[</w:t>
      </w:r>
      <w:r>
        <w:t>NAME</w:t>
      </w:r>
      <w:r w:rsidR="00F44CAC">
        <w:t>]</w:t>
      </w:r>
      <w:r>
        <w:t>,</w:t>
      </w:r>
    </w:p>
    <w:p w14:paraId="1E2FECAB" w14:textId="46790AF9" w:rsidR="00F44CAC" w:rsidRPr="00F44CAC" w:rsidRDefault="00F44CAC" w:rsidP="00F44CAC">
      <w:r>
        <w:t>Autism Service Dog Day is finally here</w:t>
      </w:r>
      <w:r w:rsidR="008826A4">
        <w:t xml:space="preserve"> …</w:t>
      </w:r>
      <w:r>
        <w:t xml:space="preserve"> and </w:t>
      </w:r>
      <w:proofErr w:type="gramStart"/>
      <w:r>
        <w:t>it’s</w:t>
      </w:r>
      <w:proofErr w:type="gramEnd"/>
      <w:r>
        <w:t xml:space="preserve"> time to get the paw-ty started!</w:t>
      </w:r>
    </w:p>
    <w:p w14:paraId="5F23BD27" w14:textId="77777777" w:rsidR="008826A4" w:rsidRDefault="008826A4" w:rsidP="00F44CAC">
      <w:r w:rsidRPr="008826A4">
        <w:t>Our goal is to raise [$GOAL AMOUNT] for [CHILD'S NAME] Good Dog! Autism Companions fundraiser to [CAMPAIGN GOAL]. With your help, we can make this a reality!</w:t>
      </w:r>
    </w:p>
    <w:p w14:paraId="1E7EA3D8" w14:textId="23A3D4B4" w:rsidR="00F44CAC" w:rsidRDefault="008826A4" w:rsidP="00F44CAC">
      <w:r>
        <w:t xml:space="preserve">Will you help us make a difference in [CHILD’S NAME] world? </w:t>
      </w:r>
    </w:p>
    <w:p w14:paraId="48242196" w14:textId="42E67A7B" w:rsidR="008826A4" w:rsidRPr="00F44CAC" w:rsidRDefault="008826A4" w:rsidP="00F44CAC">
      <w:r>
        <w:t>Give now at [LINK TO WEBSITE]</w:t>
      </w:r>
    </w:p>
    <w:p w14:paraId="66D28FC9" w14:textId="77777777" w:rsidR="005206B8" w:rsidRDefault="005206B8" w:rsidP="005206B8">
      <w:r>
        <w:t>Wags + Gratitude,</w:t>
      </w:r>
    </w:p>
    <w:p w14:paraId="36E2EF9B" w14:textId="77777777" w:rsidR="005206B8" w:rsidRDefault="005206B8" w:rsidP="005206B8">
      <w:r>
        <w:t>[YOUR NAME]</w:t>
      </w:r>
    </w:p>
    <w:p w14:paraId="7D52A1E2" w14:textId="77777777" w:rsidR="000A64CE" w:rsidRPr="005206B8" w:rsidRDefault="000A64CE" w:rsidP="005206B8"/>
    <w:sectPr w:rsidR="000A64CE" w:rsidRPr="005206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E676B" w14:textId="77777777" w:rsidR="000D326F" w:rsidRDefault="000D326F" w:rsidP="005206B8">
      <w:pPr>
        <w:spacing w:after="0" w:line="240" w:lineRule="auto"/>
      </w:pPr>
      <w:r>
        <w:separator/>
      </w:r>
    </w:p>
  </w:endnote>
  <w:endnote w:type="continuationSeparator" w:id="0">
    <w:p w14:paraId="38F38C22" w14:textId="77777777" w:rsidR="000D326F" w:rsidRDefault="000D326F" w:rsidP="00520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F47CC" w14:textId="77777777" w:rsidR="004A0BA2" w:rsidRDefault="004A0B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9D4A9" w14:textId="77777777" w:rsidR="004A0BA2" w:rsidRDefault="004A0B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BEA47" w14:textId="77777777" w:rsidR="004A0BA2" w:rsidRDefault="004A0B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7DE73" w14:textId="77777777" w:rsidR="000D326F" w:rsidRDefault="000D326F" w:rsidP="005206B8">
      <w:pPr>
        <w:spacing w:after="0" w:line="240" w:lineRule="auto"/>
      </w:pPr>
      <w:r>
        <w:separator/>
      </w:r>
    </w:p>
  </w:footnote>
  <w:footnote w:type="continuationSeparator" w:id="0">
    <w:p w14:paraId="3F6DDFFE" w14:textId="77777777" w:rsidR="000D326F" w:rsidRDefault="000D326F" w:rsidP="00520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5B073" w14:textId="77777777" w:rsidR="004A0BA2" w:rsidRDefault="004A0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B42EF" w14:textId="420FF51B" w:rsidR="005206B8" w:rsidRDefault="004A0BA2" w:rsidP="005206B8">
    <w:pPr>
      <w:pStyle w:val="Header"/>
      <w:jc w:val="center"/>
    </w:pPr>
    <w:r>
      <w:rPr>
        <w:noProof/>
      </w:rPr>
      <w:drawing>
        <wp:inline distT="0" distB="0" distL="0" distR="0" wp14:anchorId="793AE90B" wp14:editId="349F25D0">
          <wp:extent cx="3962408" cy="1069850"/>
          <wp:effectExtent l="0" t="0" r="0" b="0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8" cy="1069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8EA5D" w14:textId="77777777" w:rsidR="004A0BA2" w:rsidRDefault="004A0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AB3EEA"/>
    <w:multiLevelType w:val="hybridMultilevel"/>
    <w:tmpl w:val="CCAA3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6B8"/>
    <w:rsid w:val="000A64CE"/>
    <w:rsid w:val="000D326F"/>
    <w:rsid w:val="00302AE6"/>
    <w:rsid w:val="003A212A"/>
    <w:rsid w:val="004A0BA2"/>
    <w:rsid w:val="005206B8"/>
    <w:rsid w:val="008826A4"/>
    <w:rsid w:val="00F23CD0"/>
    <w:rsid w:val="00F41A72"/>
    <w:rsid w:val="00F43286"/>
    <w:rsid w:val="00F4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0E81A"/>
  <w15:chartTrackingRefBased/>
  <w15:docId w15:val="{9DA9DACB-337A-4EDD-89FE-85D501AF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6B8"/>
  </w:style>
  <w:style w:type="paragraph" w:styleId="Heading1">
    <w:name w:val="heading 1"/>
    <w:basedOn w:val="Normal"/>
    <w:next w:val="Normal"/>
    <w:link w:val="Heading1Char"/>
    <w:uiPriority w:val="9"/>
    <w:qFormat/>
    <w:rsid w:val="005206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6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0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6B8"/>
  </w:style>
  <w:style w:type="paragraph" w:styleId="Footer">
    <w:name w:val="footer"/>
    <w:basedOn w:val="Normal"/>
    <w:link w:val="FooterChar"/>
    <w:uiPriority w:val="99"/>
    <w:unhideWhenUsed/>
    <w:rsid w:val="00520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6B8"/>
  </w:style>
  <w:style w:type="character" w:customStyle="1" w:styleId="Heading1Char">
    <w:name w:val="Heading 1 Char"/>
    <w:basedOn w:val="DefaultParagraphFont"/>
    <w:link w:val="Heading1"/>
    <w:uiPriority w:val="9"/>
    <w:rsid w:val="005206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Bordonaro</dc:creator>
  <cp:keywords/>
  <dc:description/>
  <cp:lastModifiedBy>Kimberly Bordonaro</cp:lastModifiedBy>
  <cp:revision>5</cp:revision>
  <dcterms:created xsi:type="dcterms:W3CDTF">2021-02-23T20:41:00Z</dcterms:created>
  <dcterms:modified xsi:type="dcterms:W3CDTF">2021-02-24T23:35:00Z</dcterms:modified>
</cp:coreProperties>
</file>