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9F53" w14:textId="77777777" w:rsidR="005206B8" w:rsidRDefault="005206B8" w:rsidP="005206B8">
      <w:pPr>
        <w:rPr>
          <w:b/>
          <w:bCs/>
        </w:rPr>
      </w:pPr>
    </w:p>
    <w:p w14:paraId="3BDF359D" w14:textId="77777777" w:rsidR="005206B8" w:rsidRDefault="005206B8" w:rsidP="005206B8">
      <w:pPr>
        <w:rPr>
          <w:b/>
          <w:bCs/>
        </w:rPr>
      </w:pPr>
    </w:p>
    <w:p w14:paraId="50EBEB2E" w14:textId="14331A47" w:rsidR="005206B8" w:rsidRDefault="00E874A2" w:rsidP="005206B8">
      <w:pPr>
        <w:pStyle w:val="Heading1"/>
      </w:pPr>
      <w:r>
        <w:t>WHY I’M CELEBRATING</w:t>
      </w:r>
      <w:r w:rsidR="005206B8">
        <w:t xml:space="preserve"> EMAIL </w:t>
      </w:r>
    </w:p>
    <w:p w14:paraId="289F37AA" w14:textId="64FB572D" w:rsidR="005206B8" w:rsidRPr="00952EBB" w:rsidRDefault="005206B8" w:rsidP="005206B8">
      <w:pPr>
        <w:rPr>
          <w:b/>
          <w:bCs/>
        </w:rPr>
      </w:pPr>
      <w:r>
        <w:rPr>
          <w:b/>
          <w:bCs/>
        </w:rPr>
        <w:t xml:space="preserve">Send on March </w:t>
      </w:r>
      <w:r w:rsidR="00E874A2">
        <w:rPr>
          <w:b/>
          <w:bCs/>
        </w:rPr>
        <w:t>4</w:t>
      </w:r>
    </w:p>
    <w:p w14:paraId="4747D580" w14:textId="035B288E" w:rsidR="005206B8" w:rsidRDefault="00E874A2" w:rsidP="005206B8">
      <w:r>
        <w:rPr>
          <w:i/>
          <w:iCs/>
        </w:rPr>
        <w:t xml:space="preserve">Share your story with supporters and let them know how they can help </w:t>
      </w:r>
      <w:proofErr w:type="gramStart"/>
      <w:r>
        <w:rPr>
          <w:i/>
          <w:iCs/>
        </w:rPr>
        <w:t>you</w:t>
      </w:r>
      <w:proofErr w:type="gramEnd"/>
      <w:r>
        <w:rPr>
          <w:i/>
          <w:iCs/>
        </w:rPr>
        <w:t xml:space="preserve"> kick-off the special day.</w:t>
      </w:r>
    </w:p>
    <w:p w14:paraId="64F7A10F" w14:textId="77777777" w:rsidR="00E874A2" w:rsidRDefault="00E874A2" w:rsidP="005206B8"/>
    <w:p w14:paraId="1A4EFC5A" w14:textId="0E364C64" w:rsidR="005206B8" w:rsidRDefault="005206B8" w:rsidP="005206B8">
      <w:r>
        <w:t xml:space="preserve">SUBJECT:  </w:t>
      </w:r>
      <w:r w:rsidR="00E874A2">
        <w:t>Paws for a Cause: Why March 11</w:t>
      </w:r>
      <w:r w:rsidR="00E874A2" w:rsidRPr="00E874A2">
        <w:rPr>
          <w:vertAlign w:val="superscript"/>
        </w:rPr>
        <w:t>th</w:t>
      </w:r>
      <w:r w:rsidR="00E874A2">
        <w:t xml:space="preserve"> is Important to My Family</w:t>
      </w:r>
      <w:r>
        <w:t xml:space="preserve"> </w:t>
      </w:r>
    </w:p>
    <w:p w14:paraId="533F7039" w14:textId="77777777" w:rsidR="005206B8" w:rsidRDefault="005206B8" w:rsidP="005206B8">
      <w:r>
        <w:t>Dear [NAME],</w:t>
      </w:r>
    </w:p>
    <w:p w14:paraId="38817879" w14:textId="7A00D991" w:rsidR="00E874A2" w:rsidRDefault="00E874A2" w:rsidP="00E874A2">
      <w:r>
        <w:t xml:space="preserve">Autism Service Dog Day is one week away! </w:t>
      </w:r>
    </w:p>
    <w:p w14:paraId="1A8C091F" w14:textId="6CC7BE14" w:rsidR="00E874A2" w:rsidRDefault="00E874A2" w:rsidP="00E874A2">
      <w:r>
        <w:t>I am excited to celebrate this special day because of a cause that is so important to me and my family. [INSERT PERSONAL STORY ABOUT YOUR CHILD AND HOW A SERVICE DOG WILL HELP THEM].</w:t>
      </w:r>
    </w:p>
    <w:p w14:paraId="1D48DE17" w14:textId="6586B8C0" w:rsidR="00E874A2" w:rsidRDefault="00E874A2" w:rsidP="00E874A2">
      <w:proofErr w:type="gramStart"/>
      <w:r>
        <w:t>That’s</w:t>
      </w:r>
      <w:proofErr w:type="gramEnd"/>
      <w:r>
        <w:t xml:space="preserve"> why we've set a goal to raise [$GOAL AMOUNT] on March 11</w:t>
      </w:r>
      <w:r w:rsidRPr="00E874A2">
        <w:rPr>
          <w:vertAlign w:val="superscript"/>
        </w:rPr>
        <w:t>th</w:t>
      </w:r>
      <w:r>
        <w:t xml:space="preserve">. This is the amount we need to [CAMPAIGN GOAL]. </w:t>
      </w:r>
    </w:p>
    <w:p w14:paraId="0F7CDC2B" w14:textId="08375EB0" w:rsidR="00E874A2" w:rsidRDefault="00E874A2" w:rsidP="00E874A2">
      <w:r>
        <w:t>Please consider supporting my campaign. Here are a few ways you can help:</w:t>
      </w:r>
    </w:p>
    <w:p w14:paraId="44171FDC" w14:textId="29F4DB3C" w:rsidR="00E874A2" w:rsidRDefault="00E874A2" w:rsidP="00E874A2">
      <w:pPr>
        <w:pStyle w:val="ListParagraph"/>
        <w:numPr>
          <w:ilvl w:val="0"/>
          <w:numId w:val="2"/>
        </w:numPr>
      </w:pPr>
      <w:r>
        <w:t xml:space="preserve">Donate to my online fundraiser [INSERT WEBSITE LINK] </w:t>
      </w:r>
    </w:p>
    <w:p w14:paraId="462E0447" w14:textId="5CEAEA09" w:rsidR="00E874A2" w:rsidRDefault="00E874A2" w:rsidP="00E874A2">
      <w:pPr>
        <w:pStyle w:val="ListParagraph"/>
        <w:numPr>
          <w:ilvl w:val="0"/>
          <w:numId w:val="2"/>
        </w:numPr>
      </w:pPr>
      <w:r>
        <w:t>Follow us on [FACEBOOK/INSTAGRAM/TWITTER] for exciting updates [INSERT LINKS TO SOCIAL MEDIA ACOUNTS]</w:t>
      </w:r>
    </w:p>
    <w:p w14:paraId="6E66EAF6" w14:textId="77777777" w:rsidR="00E874A2" w:rsidRDefault="00E874A2" w:rsidP="00E874A2">
      <w:pPr>
        <w:pStyle w:val="ListParagraph"/>
        <w:numPr>
          <w:ilvl w:val="0"/>
          <w:numId w:val="2"/>
        </w:numPr>
      </w:pPr>
      <w:r>
        <w:t>Share this message with friends and family – and encourage them to join the celebration!</w:t>
      </w:r>
    </w:p>
    <w:p w14:paraId="20700EE1" w14:textId="6C8A15CF" w:rsidR="00E874A2" w:rsidRDefault="00E874A2" w:rsidP="00E874A2">
      <w:r>
        <w:t>Thank you so much for your support. It means so much to our family!</w:t>
      </w:r>
    </w:p>
    <w:p w14:paraId="05F781AB" w14:textId="77777777" w:rsidR="00E874A2" w:rsidRDefault="00E874A2" w:rsidP="00E874A2">
      <w:r>
        <w:t>Wags + Gratitude,</w:t>
      </w:r>
    </w:p>
    <w:p w14:paraId="03362BE1" w14:textId="77777777" w:rsidR="00E874A2" w:rsidRDefault="00E874A2" w:rsidP="00E874A2">
      <w:r>
        <w:t>[YOUR NAME]</w:t>
      </w:r>
    </w:p>
    <w:p w14:paraId="7D52A1E2" w14:textId="77777777" w:rsidR="000A64CE" w:rsidRPr="005206B8" w:rsidRDefault="000A64CE" w:rsidP="005206B8"/>
    <w:sectPr w:rsidR="000A64CE" w:rsidRPr="00520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7B0B8" w14:textId="77777777" w:rsidR="00184979" w:rsidRDefault="00184979" w:rsidP="005206B8">
      <w:pPr>
        <w:spacing w:after="0" w:line="240" w:lineRule="auto"/>
      </w:pPr>
      <w:r>
        <w:separator/>
      </w:r>
    </w:p>
  </w:endnote>
  <w:endnote w:type="continuationSeparator" w:id="0">
    <w:p w14:paraId="2ABD30D7" w14:textId="77777777" w:rsidR="00184979" w:rsidRDefault="00184979" w:rsidP="005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FADF" w14:textId="77777777" w:rsidR="0086277B" w:rsidRDefault="00862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9D1D6" w14:textId="77777777" w:rsidR="0086277B" w:rsidRDefault="008627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2196" w14:textId="77777777" w:rsidR="0086277B" w:rsidRDefault="00862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89585" w14:textId="77777777" w:rsidR="00184979" w:rsidRDefault="00184979" w:rsidP="005206B8">
      <w:pPr>
        <w:spacing w:after="0" w:line="240" w:lineRule="auto"/>
      </w:pPr>
      <w:r>
        <w:separator/>
      </w:r>
    </w:p>
  </w:footnote>
  <w:footnote w:type="continuationSeparator" w:id="0">
    <w:p w14:paraId="197CD5DB" w14:textId="77777777" w:rsidR="00184979" w:rsidRDefault="00184979" w:rsidP="0052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2DED3" w14:textId="77777777" w:rsidR="0086277B" w:rsidRDefault="00862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42EF" w14:textId="08829476" w:rsidR="005206B8" w:rsidRDefault="0086277B" w:rsidP="005206B8">
    <w:pPr>
      <w:pStyle w:val="Header"/>
      <w:jc w:val="center"/>
    </w:pPr>
    <w:r>
      <w:rPr>
        <w:noProof/>
      </w:rPr>
      <w:drawing>
        <wp:inline distT="0" distB="0" distL="0" distR="0" wp14:anchorId="148622AD" wp14:editId="4D7DCB76">
          <wp:extent cx="3962408" cy="1069850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8" cy="106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AD7AE" w14:textId="77777777" w:rsidR="0086277B" w:rsidRDefault="00862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102A"/>
    <w:multiLevelType w:val="hybridMultilevel"/>
    <w:tmpl w:val="8C90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B3EEA"/>
    <w:multiLevelType w:val="hybridMultilevel"/>
    <w:tmpl w:val="CCAA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B8"/>
    <w:rsid w:val="000A64CE"/>
    <w:rsid w:val="00184979"/>
    <w:rsid w:val="005206B8"/>
    <w:rsid w:val="0086277B"/>
    <w:rsid w:val="00C5727B"/>
    <w:rsid w:val="00E874A2"/>
    <w:rsid w:val="00F2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E81A"/>
  <w15:chartTrackingRefBased/>
  <w15:docId w15:val="{9DA9DACB-337A-4EDD-89FE-85D501AF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6B8"/>
  </w:style>
  <w:style w:type="paragraph" w:styleId="Heading1">
    <w:name w:val="heading 1"/>
    <w:basedOn w:val="Normal"/>
    <w:next w:val="Normal"/>
    <w:link w:val="Heading1Char"/>
    <w:uiPriority w:val="9"/>
    <w:qFormat/>
    <w:rsid w:val="00520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B8"/>
  </w:style>
  <w:style w:type="paragraph" w:styleId="Footer">
    <w:name w:val="footer"/>
    <w:basedOn w:val="Normal"/>
    <w:link w:val="FooterChar"/>
    <w:uiPriority w:val="99"/>
    <w:unhideWhenUsed/>
    <w:rsid w:val="0052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B8"/>
  </w:style>
  <w:style w:type="character" w:customStyle="1" w:styleId="Heading1Char">
    <w:name w:val="Heading 1 Char"/>
    <w:basedOn w:val="DefaultParagraphFont"/>
    <w:link w:val="Heading1"/>
    <w:uiPriority w:val="9"/>
    <w:rsid w:val="005206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Bordonaro</dc:creator>
  <cp:keywords/>
  <dc:description/>
  <cp:lastModifiedBy>Kimberly Bordonaro</cp:lastModifiedBy>
  <cp:revision>3</cp:revision>
  <dcterms:created xsi:type="dcterms:W3CDTF">2021-02-23T19:55:00Z</dcterms:created>
  <dcterms:modified xsi:type="dcterms:W3CDTF">2021-02-24T23:33:00Z</dcterms:modified>
</cp:coreProperties>
</file>