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9F53" w14:textId="77777777" w:rsidR="005206B8" w:rsidRDefault="005206B8" w:rsidP="005206B8">
      <w:pPr>
        <w:rPr>
          <w:b/>
          <w:bCs/>
        </w:rPr>
      </w:pPr>
    </w:p>
    <w:p w14:paraId="3BDF359D" w14:textId="77777777" w:rsidR="005206B8" w:rsidRDefault="005206B8" w:rsidP="005206B8">
      <w:pPr>
        <w:rPr>
          <w:b/>
          <w:bCs/>
        </w:rPr>
      </w:pPr>
    </w:p>
    <w:p w14:paraId="50EBEB2E" w14:textId="6316BC4A" w:rsidR="005206B8" w:rsidRDefault="009C615E" w:rsidP="005206B8">
      <w:pPr>
        <w:pStyle w:val="Heading1"/>
      </w:pPr>
      <w:r>
        <w:t xml:space="preserve">HALFWAY </w:t>
      </w:r>
      <w:proofErr w:type="gramStart"/>
      <w:r>
        <w:t>THERE</w:t>
      </w:r>
      <w:proofErr w:type="gramEnd"/>
      <w:r w:rsidR="005206B8">
        <w:t xml:space="preserve"> EMAIL </w:t>
      </w:r>
    </w:p>
    <w:p w14:paraId="289F37AA" w14:textId="2B12BB6A" w:rsidR="005206B8" w:rsidRPr="00952EBB" w:rsidRDefault="005206B8" w:rsidP="005206B8">
      <w:pPr>
        <w:rPr>
          <w:b/>
          <w:bCs/>
        </w:rPr>
      </w:pPr>
      <w:r>
        <w:rPr>
          <w:b/>
          <w:bCs/>
        </w:rPr>
        <w:t>Send on March 1</w:t>
      </w:r>
      <w:r w:rsidR="00F43286">
        <w:rPr>
          <w:b/>
          <w:bCs/>
        </w:rPr>
        <w:t>1</w:t>
      </w:r>
      <w:r w:rsidR="00F41A72">
        <w:rPr>
          <w:b/>
          <w:bCs/>
        </w:rPr>
        <w:t xml:space="preserve"> (</w:t>
      </w:r>
      <w:r w:rsidR="009C615E">
        <w:rPr>
          <w:b/>
          <w:bCs/>
        </w:rPr>
        <w:t>noon</w:t>
      </w:r>
      <w:r w:rsidR="00F41A72">
        <w:rPr>
          <w:b/>
          <w:bCs/>
        </w:rPr>
        <w:t>)</w:t>
      </w:r>
    </w:p>
    <w:p w14:paraId="4A248AB7" w14:textId="56D06E21" w:rsidR="005206B8" w:rsidRPr="005206B8" w:rsidRDefault="009C615E" w:rsidP="005206B8">
      <w:pPr>
        <w:rPr>
          <w:i/>
          <w:iCs/>
        </w:rPr>
      </w:pPr>
      <w:r>
        <w:rPr>
          <w:i/>
          <w:iCs/>
        </w:rPr>
        <w:t xml:space="preserve">Update your supporters with the amount </w:t>
      </w:r>
      <w:proofErr w:type="gramStart"/>
      <w:r>
        <w:rPr>
          <w:i/>
          <w:iCs/>
        </w:rPr>
        <w:t>you’ve</w:t>
      </w:r>
      <w:proofErr w:type="gramEnd"/>
      <w:r>
        <w:rPr>
          <w:i/>
          <w:iCs/>
        </w:rPr>
        <w:t xml:space="preserve"> raised so far. Include a picture of your child holding their dog bone meter with the progress amount colored in.</w:t>
      </w:r>
    </w:p>
    <w:p w14:paraId="4747D580" w14:textId="77777777" w:rsidR="005206B8" w:rsidRDefault="005206B8" w:rsidP="005206B8"/>
    <w:p w14:paraId="1A4EFC5A" w14:textId="6A994CFE" w:rsidR="005206B8" w:rsidRDefault="005206B8" w:rsidP="005206B8">
      <w:r>
        <w:t xml:space="preserve">SUBJECT:  </w:t>
      </w:r>
      <w:r w:rsidR="009C615E">
        <w:t>We’ve Got Something Paw-Some to Celebrate!</w:t>
      </w:r>
      <w:r w:rsidR="003A212A">
        <w:t xml:space="preserve"> </w:t>
      </w:r>
      <w:r>
        <w:t xml:space="preserve"> </w:t>
      </w:r>
    </w:p>
    <w:p w14:paraId="7AD7E3CF" w14:textId="5A3B50B7" w:rsidR="003A212A" w:rsidRDefault="009C615E" w:rsidP="003A212A">
      <w:r>
        <w:t>Dear</w:t>
      </w:r>
      <w:r w:rsidR="003A212A">
        <w:t xml:space="preserve"> </w:t>
      </w:r>
      <w:r w:rsidR="00F44CAC">
        <w:t>[</w:t>
      </w:r>
      <w:r w:rsidR="003A212A">
        <w:t>NAME</w:t>
      </w:r>
      <w:r w:rsidR="00F44CAC">
        <w:t>]</w:t>
      </w:r>
      <w:r w:rsidR="003A212A">
        <w:t>,</w:t>
      </w:r>
    </w:p>
    <w:p w14:paraId="1E2FECAB" w14:textId="06D3EDD9" w:rsidR="00F44CAC" w:rsidRPr="00F44CAC" w:rsidRDefault="009C615E" w:rsidP="00F44CAC">
      <w:r>
        <w:t xml:space="preserve">Thanks to over [#] donors, </w:t>
      </w:r>
      <w:proofErr w:type="gramStart"/>
      <w:r>
        <w:t>we’re</w:t>
      </w:r>
      <w:proofErr w:type="gramEnd"/>
      <w:r>
        <w:t xml:space="preserve"> just over [QUARTERWAY/HALFWAY/ETC.] to our goal!</w:t>
      </w:r>
    </w:p>
    <w:p w14:paraId="016DA9F1" w14:textId="77777777" w:rsidR="009C615E" w:rsidRDefault="009C615E" w:rsidP="009C615E">
      <w:r>
        <w:t>I am so grateful for all my friends and family who have already donated to my campaign, shared our story, and/or sent us heart-warming messages of support.</w:t>
      </w:r>
    </w:p>
    <w:p w14:paraId="0D5BB972" w14:textId="7760A476" w:rsidR="009C615E" w:rsidRPr="009C615E" w:rsidRDefault="009C615E" w:rsidP="009C615E">
      <w:r w:rsidRPr="009C615E">
        <w:t xml:space="preserve">If you </w:t>
      </w:r>
      <w:proofErr w:type="gramStart"/>
      <w:r w:rsidRPr="009C615E">
        <w:t>haven't</w:t>
      </w:r>
      <w:proofErr w:type="gramEnd"/>
      <w:r w:rsidRPr="009C615E">
        <w:t xml:space="preserve"> given yet, you can make a quick donation that will help us get [CHILD'S NAME] their autism service dog</w:t>
      </w:r>
      <w:r>
        <w:t xml:space="preserve"> at [LINK TO WEBSITE].</w:t>
      </w:r>
    </w:p>
    <w:p w14:paraId="12E6060F" w14:textId="1C9CE3CB" w:rsidR="009C615E" w:rsidRPr="009C615E" w:rsidRDefault="009C615E" w:rsidP="009C615E">
      <w:r w:rsidRPr="009C615E">
        <w:t xml:space="preserve">Autism Service Dog Day comes but once a year, so </w:t>
      </w:r>
      <w:proofErr w:type="gramStart"/>
      <w:r>
        <w:t>let’s</w:t>
      </w:r>
      <w:proofErr w:type="gramEnd"/>
      <w:r w:rsidRPr="009C615E">
        <w:t xml:space="preserve"> cross the finish line strong! </w:t>
      </w:r>
    </w:p>
    <w:p w14:paraId="66D28FC9" w14:textId="77777777" w:rsidR="005206B8" w:rsidRDefault="005206B8" w:rsidP="005206B8">
      <w:r>
        <w:t>Wags + Gratitude,</w:t>
      </w:r>
    </w:p>
    <w:p w14:paraId="36E2EF9B" w14:textId="77777777" w:rsidR="005206B8" w:rsidRDefault="005206B8" w:rsidP="005206B8">
      <w:r>
        <w:t>[YOUR NAME]</w:t>
      </w:r>
    </w:p>
    <w:p w14:paraId="7D52A1E2" w14:textId="77777777" w:rsidR="000A64CE" w:rsidRPr="005206B8" w:rsidRDefault="000A64CE" w:rsidP="005206B8"/>
    <w:sectPr w:rsidR="000A64CE" w:rsidRPr="00520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93D7E" w14:textId="77777777" w:rsidR="00227DF3" w:rsidRDefault="00227DF3" w:rsidP="005206B8">
      <w:pPr>
        <w:spacing w:after="0" w:line="240" w:lineRule="auto"/>
      </w:pPr>
      <w:r>
        <w:separator/>
      </w:r>
    </w:p>
  </w:endnote>
  <w:endnote w:type="continuationSeparator" w:id="0">
    <w:p w14:paraId="410EDDF7" w14:textId="77777777" w:rsidR="00227DF3" w:rsidRDefault="00227DF3" w:rsidP="0052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5A2CE" w14:textId="77777777" w:rsidR="00213CD1" w:rsidRDefault="00213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7AE99" w14:textId="77777777" w:rsidR="00213CD1" w:rsidRDefault="00213C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828F" w14:textId="77777777" w:rsidR="00213CD1" w:rsidRDefault="00213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85FC6" w14:textId="77777777" w:rsidR="00227DF3" w:rsidRDefault="00227DF3" w:rsidP="005206B8">
      <w:pPr>
        <w:spacing w:after="0" w:line="240" w:lineRule="auto"/>
      </w:pPr>
      <w:r>
        <w:separator/>
      </w:r>
    </w:p>
  </w:footnote>
  <w:footnote w:type="continuationSeparator" w:id="0">
    <w:p w14:paraId="3370C7EC" w14:textId="77777777" w:rsidR="00227DF3" w:rsidRDefault="00227DF3" w:rsidP="0052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67360" w14:textId="77777777" w:rsidR="00213CD1" w:rsidRDefault="00213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B42EF" w14:textId="07E7F3EA" w:rsidR="005206B8" w:rsidRDefault="00213CD1" w:rsidP="005206B8">
    <w:pPr>
      <w:pStyle w:val="Header"/>
      <w:jc w:val="center"/>
    </w:pPr>
    <w:r>
      <w:rPr>
        <w:noProof/>
      </w:rPr>
      <w:drawing>
        <wp:inline distT="0" distB="0" distL="0" distR="0" wp14:anchorId="68850E2E" wp14:editId="38AFDC38">
          <wp:extent cx="3962408" cy="1069850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8" cy="1069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A8772" w14:textId="77777777" w:rsidR="00213CD1" w:rsidRDefault="00213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B3EEA"/>
    <w:multiLevelType w:val="hybridMultilevel"/>
    <w:tmpl w:val="CCAA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B8"/>
    <w:rsid w:val="000A64CE"/>
    <w:rsid w:val="00213CD1"/>
    <w:rsid w:val="00227DF3"/>
    <w:rsid w:val="003A212A"/>
    <w:rsid w:val="005206B8"/>
    <w:rsid w:val="008826A4"/>
    <w:rsid w:val="008E5470"/>
    <w:rsid w:val="009C615E"/>
    <w:rsid w:val="00F23CD0"/>
    <w:rsid w:val="00F41A72"/>
    <w:rsid w:val="00F43286"/>
    <w:rsid w:val="00F4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0E81A"/>
  <w15:chartTrackingRefBased/>
  <w15:docId w15:val="{9DA9DACB-337A-4EDD-89FE-85D501AF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6B8"/>
  </w:style>
  <w:style w:type="paragraph" w:styleId="Heading1">
    <w:name w:val="heading 1"/>
    <w:basedOn w:val="Normal"/>
    <w:next w:val="Normal"/>
    <w:link w:val="Heading1Char"/>
    <w:uiPriority w:val="9"/>
    <w:qFormat/>
    <w:rsid w:val="00520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B8"/>
  </w:style>
  <w:style w:type="paragraph" w:styleId="Footer">
    <w:name w:val="footer"/>
    <w:basedOn w:val="Normal"/>
    <w:link w:val="FooterChar"/>
    <w:uiPriority w:val="99"/>
    <w:unhideWhenUsed/>
    <w:rsid w:val="0052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B8"/>
  </w:style>
  <w:style w:type="character" w:customStyle="1" w:styleId="Heading1Char">
    <w:name w:val="Heading 1 Char"/>
    <w:basedOn w:val="DefaultParagraphFont"/>
    <w:link w:val="Heading1"/>
    <w:uiPriority w:val="9"/>
    <w:rsid w:val="005206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Bordonaro</dc:creator>
  <cp:keywords/>
  <dc:description/>
  <cp:lastModifiedBy>Kimberly Bordonaro</cp:lastModifiedBy>
  <cp:revision>3</cp:revision>
  <dcterms:created xsi:type="dcterms:W3CDTF">2021-02-23T20:49:00Z</dcterms:created>
  <dcterms:modified xsi:type="dcterms:W3CDTF">2021-02-24T23:36:00Z</dcterms:modified>
</cp:coreProperties>
</file>